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F0" w:rsidRPr="00ED45A8" w:rsidRDefault="00D205F0" w:rsidP="00D205F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D205F0" w:rsidRPr="00ED45A8" w:rsidRDefault="00D205F0" w:rsidP="00D205F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do Zarządzenia Nr 0050</w:t>
      </w:r>
      <w:r w:rsidR="004C4D9D">
        <w:rPr>
          <w:i/>
          <w:sz w:val="20"/>
          <w:szCs w:val="20"/>
        </w:rPr>
        <w:t>.12.</w:t>
      </w:r>
      <w:r>
        <w:rPr>
          <w:i/>
          <w:sz w:val="20"/>
          <w:szCs w:val="20"/>
        </w:rPr>
        <w:t>2022</w:t>
      </w:r>
    </w:p>
    <w:p w:rsidR="00D205F0" w:rsidRPr="00ED45A8" w:rsidRDefault="00D205F0" w:rsidP="00D205F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D205F0" w:rsidRPr="00ED45A8" w:rsidRDefault="00D205F0" w:rsidP="00D205F0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 dnia  </w:t>
      </w:r>
      <w:r w:rsidR="004C4D9D">
        <w:rPr>
          <w:i/>
          <w:sz w:val="20"/>
          <w:szCs w:val="20"/>
        </w:rPr>
        <w:t>10</w:t>
      </w:r>
      <w:r>
        <w:rPr>
          <w:i/>
          <w:sz w:val="20"/>
          <w:szCs w:val="20"/>
        </w:rPr>
        <w:t xml:space="preserve"> stycznia 2022</w:t>
      </w:r>
      <w:r w:rsidRPr="00ED45A8">
        <w:rPr>
          <w:i/>
          <w:sz w:val="20"/>
          <w:szCs w:val="20"/>
        </w:rPr>
        <w:t xml:space="preserve">  r. </w:t>
      </w:r>
    </w:p>
    <w:p w:rsidR="00D205F0" w:rsidRDefault="00D205F0" w:rsidP="00D205F0">
      <w:pPr>
        <w:jc w:val="right"/>
      </w:pPr>
    </w:p>
    <w:p w:rsidR="00D205F0" w:rsidRDefault="00D205F0" w:rsidP="00D205F0">
      <w:pPr>
        <w:jc w:val="right"/>
      </w:pPr>
    </w:p>
    <w:p w:rsidR="00D205F0" w:rsidRDefault="00D205F0" w:rsidP="00D205F0">
      <w:pPr>
        <w:jc w:val="center"/>
      </w:pPr>
      <w:r>
        <w:rPr>
          <w:b/>
          <w:bCs/>
        </w:rPr>
        <w:t xml:space="preserve">FORMULARZ </w:t>
      </w:r>
    </w:p>
    <w:p w:rsidR="00D205F0" w:rsidRDefault="00D205F0" w:rsidP="00D205F0">
      <w:pPr>
        <w:jc w:val="center"/>
        <w:rPr>
          <w:b/>
          <w:bCs/>
        </w:rPr>
      </w:pPr>
    </w:p>
    <w:p w:rsidR="00D205F0" w:rsidRDefault="00D205F0" w:rsidP="00D205F0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</w:t>
      </w:r>
      <w:r w:rsidRPr="00B478B1">
        <w:rPr>
          <w:color w:val="000000"/>
        </w:rPr>
        <w:t xml:space="preserve"> </w:t>
      </w:r>
      <w:r w:rsidRPr="00B06461">
        <w:rPr>
          <w:color w:val="000000"/>
        </w:rPr>
        <w:t>udzielenia pomocy finansowej w formie dotacji celowej dla Powiatu Cieszyńskiego na realizację zadania: „Prowadzenie Powiatowego Ośrodka Wsparcia dla Osób Dotkniętych Przemocą w Rodzinie w</w:t>
      </w:r>
      <w:r>
        <w:rPr>
          <w:color w:val="000000"/>
        </w:rPr>
        <w:t> </w:t>
      </w:r>
      <w:r w:rsidRPr="00B06461">
        <w:rPr>
          <w:color w:val="000000"/>
        </w:rPr>
        <w:t>latach 2021 - 202</w:t>
      </w:r>
      <w:r>
        <w:rPr>
          <w:color w:val="000000"/>
        </w:rPr>
        <w:t>2</w:t>
      </w:r>
      <w:r w:rsidRPr="00B06461">
        <w:rPr>
          <w:color w:val="000000"/>
        </w:rPr>
        <w:t>”</w:t>
      </w:r>
      <w:r>
        <w:rPr>
          <w:color w:val="000000"/>
        </w:rPr>
        <w:t xml:space="preserve"> w 2022 roku</w:t>
      </w:r>
      <w:r w:rsidRPr="00293634">
        <w:rPr>
          <w:color w:val="000000"/>
        </w:rPr>
        <w:t xml:space="preserve">. </w:t>
      </w:r>
      <w:r>
        <w:rPr>
          <w:rFonts w:eastAsia="Arial Unicode MS"/>
          <w:b/>
          <w:bCs/>
        </w:rPr>
        <w:t xml:space="preserve"> </w:t>
      </w:r>
    </w:p>
    <w:p w:rsidR="00D205F0" w:rsidRDefault="00D205F0" w:rsidP="00D205F0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D205F0" w:rsidRDefault="00D205F0" w:rsidP="00D205F0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D205F0" w:rsidTr="005E22B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</w:pPr>
          </w:p>
        </w:tc>
      </w:tr>
      <w:tr w:rsidR="00D205F0" w:rsidTr="005E22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</w:pPr>
          </w:p>
          <w:p w:rsidR="00D205F0" w:rsidRDefault="00D205F0" w:rsidP="005E22B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D205F0" w:rsidRDefault="00D205F0" w:rsidP="005E22B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D205F0" w:rsidRDefault="00D205F0" w:rsidP="005E22B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</w:pPr>
          </w:p>
        </w:tc>
      </w:tr>
      <w:tr w:rsidR="00D205F0" w:rsidTr="005E22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</w:pPr>
          </w:p>
        </w:tc>
      </w:tr>
      <w:tr w:rsidR="00D205F0" w:rsidTr="005E22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5F0" w:rsidRDefault="00D205F0" w:rsidP="005E22BE">
            <w:r w:rsidRPr="00203B8A">
              <w:t xml:space="preserve">Zgłaszam następujące uwagi i opinie do projektu </w:t>
            </w:r>
            <w:r w:rsidRPr="00203B8A">
              <w:rPr>
                <w:rFonts w:eastAsia="Arial Unicode MS"/>
                <w:bCs/>
              </w:rPr>
              <w:t xml:space="preserve">uchwały </w:t>
            </w:r>
            <w:r w:rsidRPr="00203B8A">
              <w:rPr>
                <w:rFonts w:eastAsia="Arial Unicode MS"/>
                <w:i/>
                <w:iCs/>
              </w:rPr>
              <w:t xml:space="preserve">w </w:t>
            </w:r>
            <w:r w:rsidRPr="00203B8A">
              <w:rPr>
                <w:rFonts w:eastAsia="Arial Unicode MS"/>
                <w:bCs/>
              </w:rPr>
              <w:t xml:space="preserve">sprawie </w:t>
            </w:r>
            <w:r w:rsidRPr="00B06461">
              <w:rPr>
                <w:color w:val="000000"/>
              </w:rPr>
              <w:t>udzielenia pomocy finansowej w formie dotacji celowej dla Powiatu Cieszyńskiego na realizację zadania: „Prowadzenie Powiatowego Ośrodka Wsparcia dla Osób Dotkniętych Przemocą w Rodzinie w la</w:t>
            </w:r>
            <w:r>
              <w:rPr>
                <w:color w:val="000000"/>
              </w:rPr>
              <w:t>tach 2021 - 2022</w:t>
            </w:r>
            <w:r w:rsidRPr="00B06461">
              <w:rPr>
                <w:color w:val="000000"/>
              </w:rPr>
              <w:t>”</w:t>
            </w:r>
            <w:r>
              <w:rPr>
                <w:color w:val="000000"/>
              </w:rPr>
              <w:t xml:space="preserve"> w 2022 roku</w:t>
            </w:r>
            <w:r w:rsidRPr="00293634">
              <w:rPr>
                <w:color w:val="000000"/>
              </w:rPr>
              <w:t>.</w:t>
            </w:r>
          </w:p>
        </w:tc>
      </w:tr>
      <w:tr w:rsidR="00D205F0" w:rsidTr="005E22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205F0" w:rsidRDefault="00D205F0" w:rsidP="005E22B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205F0" w:rsidRDefault="00D205F0" w:rsidP="005E22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205F0" w:rsidRDefault="00D205F0" w:rsidP="005E22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205F0" w:rsidRDefault="00D205F0" w:rsidP="005E22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205F0" w:rsidRDefault="00D205F0" w:rsidP="005E22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D205F0" w:rsidRDefault="00D205F0" w:rsidP="005E22B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D205F0" w:rsidRDefault="00D205F0" w:rsidP="005E22BE">
            <w:pPr>
              <w:pStyle w:val="Zawartotabeli"/>
            </w:pPr>
          </w:p>
          <w:p w:rsidR="00D205F0" w:rsidRDefault="00D205F0" w:rsidP="005E22BE">
            <w:pPr>
              <w:pStyle w:val="Zawartotabeli"/>
            </w:pPr>
          </w:p>
          <w:p w:rsidR="00D205F0" w:rsidRDefault="00D205F0" w:rsidP="005E22B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D205F0" w:rsidRDefault="00D205F0" w:rsidP="005E22BE">
            <w:pPr>
              <w:pStyle w:val="Zawartotabeli"/>
            </w:pPr>
          </w:p>
          <w:p w:rsidR="00D205F0" w:rsidRDefault="00D205F0" w:rsidP="005E22BE">
            <w:pPr>
              <w:pStyle w:val="Zawartotabeli"/>
            </w:pPr>
          </w:p>
          <w:p w:rsidR="00D205F0" w:rsidRDefault="00D205F0" w:rsidP="005E22BE">
            <w:pPr>
              <w:pStyle w:val="Zawartotabeli"/>
            </w:pPr>
          </w:p>
          <w:p w:rsidR="00D205F0" w:rsidRDefault="00D205F0" w:rsidP="005E22BE">
            <w:pPr>
              <w:pStyle w:val="Zawartotabeli"/>
            </w:pPr>
          </w:p>
        </w:tc>
      </w:tr>
    </w:tbl>
    <w:p w:rsidR="00D205F0" w:rsidRDefault="00D205F0" w:rsidP="00D205F0">
      <w:pPr>
        <w:jc w:val="both"/>
      </w:pPr>
    </w:p>
    <w:p w:rsidR="00D205F0" w:rsidRDefault="00D205F0" w:rsidP="00D205F0">
      <w:pPr>
        <w:jc w:val="center"/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="00601033">
        <w:rPr>
          <w:sz w:val="22"/>
          <w:szCs w:val="22"/>
          <w:u w:val="single"/>
        </w:rPr>
        <w:t>specjalis</w:t>
      </w:r>
      <w:r>
        <w:rPr>
          <w:sz w:val="22"/>
          <w:szCs w:val="22"/>
          <w:u w:val="single"/>
        </w:rPr>
        <w:t>ci@mops.cieszyn.pl</w:t>
      </w:r>
      <w:r>
        <w:rPr>
          <w:sz w:val="22"/>
          <w:szCs w:val="22"/>
        </w:rPr>
        <w:t xml:space="preserve"> lub złożyć w biurze podawczym  Urzędu Miejskiego w Cieszynie, Rynek 1, w terminie od 11 stycznia 2022 r. do 24 stycznia 2022 r.</w:t>
      </w: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Default="00D205F0" w:rsidP="00D205F0">
      <w:pPr>
        <w:jc w:val="center"/>
        <w:rPr>
          <w:b/>
          <w:bCs/>
          <w:sz w:val="22"/>
          <w:szCs w:val="22"/>
        </w:rPr>
      </w:pPr>
    </w:p>
    <w:p w:rsidR="00D205F0" w:rsidRPr="00E93B33" w:rsidRDefault="00D205F0" w:rsidP="00D205F0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:rsidR="00D205F0" w:rsidRPr="00E93B33" w:rsidRDefault="00D205F0" w:rsidP="00D205F0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D205F0" w:rsidRPr="00E93B33" w:rsidRDefault="00D205F0" w:rsidP="00D205F0">
      <w:pPr>
        <w:spacing w:after="113"/>
        <w:jc w:val="center"/>
        <w:rPr>
          <w:b/>
          <w:bCs/>
          <w:sz w:val="22"/>
          <w:szCs w:val="22"/>
        </w:rPr>
      </w:pPr>
    </w:p>
    <w:p w:rsidR="00D205F0" w:rsidRPr="00E93B33" w:rsidRDefault="00D205F0" w:rsidP="00D205F0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D205F0" w:rsidRPr="00E93B33" w:rsidRDefault="00D205F0" w:rsidP="00D205F0">
      <w:pPr>
        <w:jc w:val="both"/>
        <w:rPr>
          <w:sz w:val="22"/>
          <w:szCs w:val="22"/>
        </w:rPr>
      </w:pP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D205F0" w:rsidRPr="00E93B33" w:rsidRDefault="00D205F0" w:rsidP="00D205F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D205F0" w:rsidRPr="00E93B33" w:rsidRDefault="00D205F0" w:rsidP="00D205F0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D205F0" w:rsidRPr="00E93B33" w:rsidRDefault="00D205F0" w:rsidP="00D205F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D205F0" w:rsidRPr="00E93B33" w:rsidRDefault="00D205F0" w:rsidP="00D205F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D205F0" w:rsidRPr="00E93B33" w:rsidRDefault="00D205F0" w:rsidP="00D205F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D205F0" w:rsidRPr="00E93B33" w:rsidRDefault="00D205F0" w:rsidP="00D205F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D205F0" w:rsidRPr="00E93B33" w:rsidRDefault="00D205F0" w:rsidP="00D205F0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D205F0" w:rsidRPr="00E93B33" w:rsidRDefault="00D205F0" w:rsidP="00D205F0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D205F0" w:rsidRPr="00E93B33" w:rsidRDefault="00D205F0" w:rsidP="00D205F0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D205F0" w:rsidRPr="00E93B33" w:rsidRDefault="00D205F0" w:rsidP="00D205F0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0C71C1" w:rsidRDefault="000C71C1"/>
    <w:sectPr w:rsidR="000C71C1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5F0"/>
    <w:rsid w:val="000C71C1"/>
    <w:rsid w:val="001138A9"/>
    <w:rsid w:val="004C4D9D"/>
    <w:rsid w:val="00574EBA"/>
    <w:rsid w:val="00601033"/>
    <w:rsid w:val="00D205F0"/>
    <w:rsid w:val="00F1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5F0"/>
    <w:pPr>
      <w:widowControl w:val="0"/>
      <w:suppressAutoHyphens/>
      <w:ind w:left="0"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205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Żerdka</dc:creator>
  <cp:lastModifiedBy>Justyna Żerdka</cp:lastModifiedBy>
  <cp:revision>3</cp:revision>
  <dcterms:created xsi:type="dcterms:W3CDTF">2022-01-04T14:05:00Z</dcterms:created>
  <dcterms:modified xsi:type="dcterms:W3CDTF">2022-01-10T12:04:00Z</dcterms:modified>
</cp:coreProperties>
</file>