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ECA9" w14:textId="77777777" w:rsidR="00427164" w:rsidRDefault="00427164" w:rsidP="0070641D">
      <w:pPr>
        <w:spacing w:after="0" w:line="257" w:lineRule="auto"/>
        <w:jc w:val="right"/>
      </w:pPr>
      <w:r>
        <w:t xml:space="preserve">Załącznik nr </w:t>
      </w:r>
      <w:r w:rsidR="0081492D">
        <w:t>2</w:t>
      </w:r>
    </w:p>
    <w:p w14:paraId="28ED0077" w14:textId="77777777" w:rsidR="0081492D" w:rsidRDefault="0081492D" w:rsidP="0081492D">
      <w:pPr>
        <w:spacing w:after="0" w:line="257" w:lineRule="auto"/>
        <w:jc w:val="right"/>
      </w:pPr>
      <w:r>
        <w:t xml:space="preserve">do sprawozdania merytoryczno-finansowo-rzeczowego </w:t>
      </w:r>
    </w:p>
    <w:p w14:paraId="27378C74" w14:textId="77777777" w:rsidR="0081492D" w:rsidRDefault="0081492D" w:rsidP="0081492D">
      <w:pPr>
        <w:spacing w:after="0" w:line="257" w:lineRule="auto"/>
        <w:jc w:val="right"/>
      </w:pPr>
    </w:p>
    <w:p w14:paraId="191412F6" w14:textId="77777777" w:rsidR="00427164" w:rsidRDefault="00427164" w:rsidP="0081492D">
      <w:pPr>
        <w:spacing w:after="0" w:line="257" w:lineRule="auto"/>
      </w:pPr>
      <w:r>
        <w:t xml:space="preserve">………………………………………………………………………….                                            </w:t>
      </w:r>
    </w:p>
    <w:p w14:paraId="32283285" w14:textId="77777777" w:rsidR="00427164" w:rsidRDefault="00427164" w:rsidP="0070641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4B26F946" w14:textId="77777777" w:rsidR="00427164" w:rsidRDefault="00427164" w:rsidP="0070641D">
      <w:pPr>
        <w:spacing w:after="0" w:line="257" w:lineRule="auto"/>
        <w:rPr>
          <w:sz w:val="20"/>
          <w:szCs w:val="20"/>
        </w:rPr>
      </w:pPr>
    </w:p>
    <w:p w14:paraId="3135CDEB" w14:textId="77777777" w:rsidR="00427164" w:rsidRDefault="00427164" w:rsidP="0070641D">
      <w:pPr>
        <w:spacing w:after="0" w:line="257" w:lineRule="auto"/>
      </w:pPr>
      <w:r>
        <w:t xml:space="preserve">………………………………………………………………………….                                            </w:t>
      </w:r>
    </w:p>
    <w:p w14:paraId="782981E4" w14:textId="77777777" w:rsidR="00427164" w:rsidRDefault="00427164" w:rsidP="0070641D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6B68F9A4" w14:textId="77777777" w:rsidR="00427164" w:rsidRDefault="00427164" w:rsidP="0070641D">
      <w:pPr>
        <w:jc w:val="both"/>
      </w:pPr>
    </w:p>
    <w:p w14:paraId="353E057C" w14:textId="77777777" w:rsidR="00427164" w:rsidRDefault="00427164" w:rsidP="0070641D">
      <w:pPr>
        <w:jc w:val="both"/>
      </w:pPr>
      <w:r>
        <w:t xml:space="preserve">Uwaga: Dla każdej drużyny/grupy, startującej w oddzielnym systemie rozgrywek, należy sporządzić  oddzielny wykaz </w:t>
      </w:r>
      <w:r w:rsidR="0081492D">
        <w:t>przeprowadzonych</w:t>
      </w:r>
      <w:r>
        <w:t xml:space="preserve"> zawo</w:t>
      </w:r>
      <w:r w:rsidR="006B594C">
        <w:t>dów w</w:t>
      </w:r>
      <w:r w:rsidR="009E1613">
        <w:t> </w:t>
      </w:r>
      <w:r w:rsidR="006B594C">
        <w:t>Cieszynie i ich kosztorys</w:t>
      </w:r>
    </w:p>
    <w:p w14:paraId="27653818" w14:textId="77777777" w:rsidR="00427164" w:rsidRPr="001E6F03" w:rsidRDefault="00427164" w:rsidP="0070641D">
      <w:pPr>
        <w:jc w:val="center"/>
        <w:rPr>
          <w:b/>
          <w:i/>
        </w:rPr>
      </w:pPr>
      <w:r w:rsidRPr="001E6F03">
        <w:rPr>
          <w:b/>
          <w:i/>
        </w:rPr>
        <w:t xml:space="preserve">Wykaz zawodów </w:t>
      </w:r>
      <w:r w:rsidR="004717A5">
        <w:rPr>
          <w:b/>
          <w:i/>
        </w:rPr>
        <w:t>przeprowadzonych</w:t>
      </w:r>
      <w:r w:rsidR="004717A5" w:rsidRPr="001E6F03">
        <w:rPr>
          <w:b/>
          <w:i/>
        </w:rPr>
        <w:t xml:space="preserve"> </w:t>
      </w:r>
      <w:r w:rsidRPr="001E6F03">
        <w:rPr>
          <w:b/>
          <w:i/>
        </w:rPr>
        <w:t>n</w:t>
      </w:r>
      <w:r>
        <w:rPr>
          <w:b/>
          <w:i/>
        </w:rPr>
        <w:t>a własnym terenie z kosztorysem</w:t>
      </w:r>
    </w:p>
    <w:p w14:paraId="7125C695" w14:textId="77777777" w:rsidR="00427164" w:rsidRDefault="00427164" w:rsidP="0070641D">
      <w:pPr>
        <w:jc w:val="both"/>
      </w:pPr>
      <w:r>
        <w:t>Drużyna/grupa: …………………………………………………………………………………………………………………………</w:t>
      </w:r>
    </w:p>
    <w:p w14:paraId="51404879" w14:textId="77777777" w:rsidR="00427164" w:rsidRDefault="00427164" w:rsidP="0070641D">
      <w:pPr>
        <w:jc w:val="both"/>
      </w:pPr>
      <w:r>
        <w:t>System rozgrywek/zawody: …………………………………………………………………………………………………………………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896"/>
        <w:gridCol w:w="2835"/>
        <w:gridCol w:w="1276"/>
        <w:gridCol w:w="850"/>
        <w:gridCol w:w="1418"/>
        <w:gridCol w:w="1276"/>
        <w:gridCol w:w="2409"/>
        <w:gridCol w:w="1276"/>
        <w:gridCol w:w="1559"/>
      </w:tblGrid>
      <w:tr w:rsidR="00427164" w:rsidRPr="001E6F03" w14:paraId="32CA7C3A" w14:textId="77777777" w:rsidTr="004717A5">
        <w:trPr>
          <w:trHeight w:val="35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293E06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3D2D8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Termin zawodów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0809C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Miejsce zawodów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BF58D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Liczba uczestników</w:t>
            </w:r>
          </w:p>
          <w:p w14:paraId="28B80F65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(organizatorów + zawodników)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3621E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Liczba widzów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FD3B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</w:rPr>
              <w:t>Koszty organizacji pojedynczych zawodów</w:t>
            </w:r>
          </w:p>
        </w:tc>
      </w:tr>
      <w:tr w:rsidR="00427164" w:rsidRPr="001E6F03" w14:paraId="3E4E9816" w14:textId="77777777" w:rsidTr="004717A5">
        <w:trPr>
          <w:trHeight w:val="21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C94F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B7DA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14DA8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D10E1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6253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1FB24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Wynajem obiektów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C90FC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Opłaty sędziowskie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E585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Inne niezbędne koszty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DBEE38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Razem koszty zawodów</w:t>
            </w:r>
          </w:p>
        </w:tc>
      </w:tr>
      <w:tr w:rsidR="00427164" w:rsidRPr="001E6F03" w14:paraId="3614707B" w14:textId="77777777" w:rsidTr="004717A5">
        <w:trPr>
          <w:trHeight w:val="240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13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9BC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C7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D6B1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469A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56FC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7F7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9D7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Rodzaj kosztów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14B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  <w:t>Kwota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8F6" w14:textId="77777777" w:rsidR="00427164" w:rsidRPr="000D26DC" w:rsidRDefault="00427164" w:rsidP="0070641D">
            <w:pPr>
              <w:spacing w:after="0" w:line="254" w:lineRule="auto"/>
              <w:jc w:val="center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294D2B68" w14:textId="77777777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3B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06A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231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93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467B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70C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2373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AF51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DA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FA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7C53E758" w14:textId="77777777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C7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ABB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12C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BA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036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2D9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006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A0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38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5502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005E87E3" w14:textId="77777777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EF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DB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23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269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07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D2F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165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E18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AA0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7A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59931B79" w14:textId="77777777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E2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718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E7B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C8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FFD8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D709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5EB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D23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096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F2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1EB0BFC4" w14:textId="77777777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DA2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0B45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EB6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B0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D3C8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67E3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8AA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C7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7CB4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3D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50B3F6FC" w14:textId="77777777" w:rsidTr="004717A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81D0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10EE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AC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38D8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DA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5BF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2F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DE78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4AC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96ED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  <w:tr w:rsidR="00427164" w:rsidRPr="001E6F03" w14:paraId="1AF1207D" w14:textId="77777777" w:rsidTr="004717A5">
        <w:tc>
          <w:tcPr>
            <w:tcW w:w="12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092D" w14:textId="77777777" w:rsidR="00427164" w:rsidRPr="000D26DC" w:rsidRDefault="00427164" w:rsidP="0070641D">
            <w:pPr>
              <w:jc w:val="right"/>
              <w:rPr>
                <w:rFonts w:asciiTheme="minorHAnsi" w:eastAsiaTheme="minorEastAsia" w:hAnsiTheme="minorHAnsi"/>
                <w:b/>
                <w:sz w:val="16"/>
                <w:szCs w:val="16"/>
                <w:lang w:eastAsia="en-US"/>
              </w:rPr>
            </w:pPr>
            <w:r w:rsidRPr="000D26DC">
              <w:rPr>
                <w:rFonts w:asciiTheme="minorHAnsi" w:eastAsiaTheme="minorEastAsia" w:hAnsiTheme="minorHAnsi"/>
                <w:b/>
                <w:sz w:val="16"/>
                <w:szCs w:val="16"/>
                <w:lang w:eastAsia="en-US"/>
              </w:rPr>
              <w:t>Razem koszty organizacji wszystkich organizowanych na swoim terenie zawodów: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ED7" w14:textId="77777777" w:rsidR="00427164" w:rsidRPr="000D26DC" w:rsidRDefault="00427164" w:rsidP="0070641D">
            <w:pPr>
              <w:jc w:val="both"/>
              <w:rPr>
                <w:rFonts w:asciiTheme="minorHAnsi" w:eastAsiaTheme="minorEastAsia" w:hAnsiTheme="minorHAnsi"/>
                <w:sz w:val="16"/>
                <w:szCs w:val="16"/>
                <w:lang w:eastAsia="en-US"/>
              </w:rPr>
            </w:pPr>
          </w:p>
        </w:tc>
      </w:tr>
    </w:tbl>
    <w:p w14:paraId="2F7821D8" w14:textId="77777777" w:rsidR="00427164" w:rsidRDefault="00427164" w:rsidP="0070641D">
      <w:pPr>
        <w:spacing w:after="0" w:line="254" w:lineRule="auto"/>
        <w:ind w:left="9781"/>
        <w:jc w:val="right"/>
      </w:pPr>
    </w:p>
    <w:p w14:paraId="2EB72B6B" w14:textId="77777777" w:rsidR="00427164" w:rsidRDefault="00427164" w:rsidP="0070641D">
      <w:pPr>
        <w:spacing w:after="0" w:line="254" w:lineRule="auto"/>
        <w:ind w:left="9781"/>
        <w:jc w:val="right"/>
      </w:pPr>
      <w:r>
        <w:t xml:space="preserve">                                                                                                              </w:t>
      </w:r>
    </w:p>
    <w:p w14:paraId="44097A71" w14:textId="77777777" w:rsidR="00427164" w:rsidRDefault="00405F8C" w:rsidP="0070641D">
      <w:pPr>
        <w:spacing w:after="0" w:line="257" w:lineRule="auto"/>
        <w:jc w:val="both"/>
      </w:pPr>
      <w:r>
        <w:t xml:space="preserve">Cieszyn, …………………………..… </w:t>
      </w:r>
      <w:r w:rsidR="00427164">
        <w:t xml:space="preserve">                                                       </w:t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9E1613">
        <w:tab/>
      </w:r>
      <w:r w:rsidR="00427164">
        <w:t xml:space="preserve">  …………………………………………………………….</w:t>
      </w:r>
    </w:p>
    <w:p w14:paraId="3AAB2156" w14:textId="77777777" w:rsidR="00B96B03" w:rsidRPr="00B96B03" w:rsidRDefault="00427164" w:rsidP="009E1613">
      <w:pPr>
        <w:spacing w:after="0" w:line="257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 w:rsidR="009E1613">
        <w:rPr>
          <w:sz w:val="20"/>
          <w:szCs w:val="20"/>
        </w:rPr>
        <w:tab/>
      </w:r>
      <w:r>
        <w:rPr>
          <w:sz w:val="20"/>
          <w:szCs w:val="20"/>
        </w:rPr>
        <w:t xml:space="preserve"> Podpis osoby uprawnionej</w:t>
      </w:r>
    </w:p>
    <w:p w14:paraId="522AA361" w14:textId="77777777" w:rsidR="00B96B03" w:rsidRPr="00B96B03" w:rsidRDefault="00B96B03" w:rsidP="00B96B03">
      <w:pPr>
        <w:rPr>
          <w:sz w:val="20"/>
          <w:szCs w:val="20"/>
        </w:rPr>
      </w:pPr>
    </w:p>
    <w:p w14:paraId="48CA907C" w14:textId="77777777" w:rsidR="00427164" w:rsidRPr="00B96B03" w:rsidRDefault="00B96B03" w:rsidP="00B96B03">
      <w:pPr>
        <w:tabs>
          <w:tab w:val="left" w:pos="65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427164" w:rsidRPr="00B96B03" w:rsidSect="009E1613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164"/>
    <w:rsid w:val="001E52A4"/>
    <w:rsid w:val="003255B8"/>
    <w:rsid w:val="003B2C9B"/>
    <w:rsid w:val="00405F8C"/>
    <w:rsid w:val="00427164"/>
    <w:rsid w:val="004717A5"/>
    <w:rsid w:val="004D2D89"/>
    <w:rsid w:val="004D5A83"/>
    <w:rsid w:val="005C4BDE"/>
    <w:rsid w:val="006A7FDA"/>
    <w:rsid w:val="006B594C"/>
    <w:rsid w:val="0081492D"/>
    <w:rsid w:val="00852950"/>
    <w:rsid w:val="009E1613"/>
    <w:rsid w:val="00B96B03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5892"/>
  <w15:docId w15:val="{4F98D0C3-2644-4E78-B39E-ECB2BAA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164"/>
    <w:pPr>
      <w:spacing w:after="160" w:line="252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Nauczyciel</dc:creator>
  <cp:lastModifiedBy>Tong Poe</cp:lastModifiedBy>
  <cp:revision>2</cp:revision>
  <dcterms:created xsi:type="dcterms:W3CDTF">2020-08-28T10:22:00Z</dcterms:created>
  <dcterms:modified xsi:type="dcterms:W3CDTF">2020-08-28T10:22:00Z</dcterms:modified>
</cp:coreProperties>
</file>